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881F" w14:textId="29FE0DFC" w:rsidR="004F2D13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14:paraId="3A9BA30A" w14:textId="7C1783CD"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1C3D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D86AEC">
        <w:rPr>
          <w:rFonts w:ascii="Times New Roman" w:hAnsi="Times New Roman" w:cs="Times New Roman"/>
          <w:b/>
          <w:sz w:val="28"/>
          <w:szCs w:val="28"/>
        </w:rPr>
        <w:t xml:space="preserve"> PACIFICO</w:t>
      </w:r>
      <w:proofErr w:type="gramEnd"/>
      <w:r w:rsidRPr="00EA1C3D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86AEC">
        <w:rPr>
          <w:rFonts w:ascii="Times New Roman" w:hAnsi="Times New Roman" w:cs="Times New Roman"/>
          <w:b/>
          <w:sz w:val="28"/>
          <w:szCs w:val="28"/>
        </w:rPr>
        <w:t>ALBARANO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EA1C3D" w:rsidRPr="00DA5DDC" w14:paraId="6E457149" w14:textId="77777777" w:rsidTr="002B68BA">
        <w:trPr>
          <w:trHeight w:val="590"/>
        </w:trPr>
        <w:tc>
          <w:tcPr>
            <w:tcW w:w="1306" w:type="dxa"/>
          </w:tcPr>
          <w:p w14:paraId="7FCA8D2C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1896C952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61DD6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44A38CC8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515CC02D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14:paraId="30562132" w14:textId="77777777" w:rsidTr="002B68BA">
        <w:trPr>
          <w:trHeight w:val="671"/>
        </w:trPr>
        <w:tc>
          <w:tcPr>
            <w:tcW w:w="1306" w:type="dxa"/>
          </w:tcPr>
          <w:p w14:paraId="7917EFC8" w14:textId="1455F1F3" w:rsidR="00EA1C3D" w:rsidRDefault="00D86AEC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656CC03" w14:textId="1C07B57A" w:rsidR="007C40C6" w:rsidRPr="00924620" w:rsidRDefault="00D86AEC" w:rsidP="007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ADD4868" w14:textId="724076EB" w:rsidR="00EA1C3D" w:rsidRPr="00924620" w:rsidRDefault="00B7433A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 xml:space="preserve"> CAROLINA BALZANO</w:t>
            </w:r>
          </w:p>
        </w:tc>
        <w:tc>
          <w:tcPr>
            <w:tcW w:w="1388" w:type="dxa"/>
          </w:tcPr>
          <w:p w14:paraId="462FBC43" w14:textId="49F2979A" w:rsidR="00EA1C3D" w:rsidRDefault="009F069D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14:paraId="462B6560" w14:textId="77777777"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3A0C3" w14:textId="293C77A9" w:rsidR="007C40C6" w:rsidRPr="00C36602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7C40C6" w:rsidRPr="00DA5DDC" w14:paraId="0C7AD0DA" w14:textId="77777777" w:rsidTr="00965A46">
        <w:trPr>
          <w:trHeight w:val="590"/>
        </w:trPr>
        <w:tc>
          <w:tcPr>
            <w:tcW w:w="1306" w:type="dxa"/>
          </w:tcPr>
          <w:p w14:paraId="6A36ED63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583DE08E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8DC8F83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207A6BF5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138C67E7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B7433A" w:rsidRPr="00DA5DDC" w14:paraId="2C58A754" w14:textId="77777777" w:rsidTr="00965A46">
        <w:trPr>
          <w:trHeight w:val="590"/>
        </w:trPr>
        <w:tc>
          <w:tcPr>
            <w:tcW w:w="1306" w:type="dxa"/>
          </w:tcPr>
          <w:p w14:paraId="3F69C3E8" w14:textId="5B980298" w:rsidR="00B7433A" w:rsidRPr="00DA5DDC" w:rsidRDefault="00D86AEC" w:rsidP="00B74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78D72F2" w14:textId="24FC19CB" w:rsidR="00B7433A" w:rsidRPr="00DA5DDC" w:rsidRDefault="00D86AEC" w:rsidP="00B74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7F9BAF" w14:textId="5D580CE2" w:rsidR="00D86AEC" w:rsidRPr="00DA5DDC" w:rsidRDefault="00B7433A" w:rsidP="0038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38752A">
              <w:rPr>
                <w:rFonts w:ascii="Times New Roman" w:hAnsi="Times New Roman" w:cs="Times New Roman"/>
                <w:sz w:val="24"/>
                <w:szCs w:val="24"/>
              </w:rPr>
              <w:t>MANUEL CAPUANO</w:t>
            </w:r>
          </w:p>
        </w:tc>
        <w:tc>
          <w:tcPr>
            <w:tcW w:w="1388" w:type="dxa"/>
          </w:tcPr>
          <w:p w14:paraId="02846663" w14:textId="31C7AD9B" w:rsidR="00B7433A" w:rsidRPr="00DA5DDC" w:rsidRDefault="00B7433A" w:rsidP="00B74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7C40C6" w:rsidRPr="00DA5DDC" w14:paraId="7409E3F7" w14:textId="77777777" w:rsidTr="00965A46">
        <w:trPr>
          <w:trHeight w:val="671"/>
        </w:trPr>
        <w:tc>
          <w:tcPr>
            <w:tcW w:w="1306" w:type="dxa"/>
          </w:tcPr>
          <w:p w14:paraId="5EAAFD0E" w14:textId="18BC6D63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0BAF553" w14:textId="6C7A1C19" w:rsidR="00BC3458" w:rsidRPr="00924620" w:rsidRDefault="00D86AEC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F6258ED" w14:textId="563AE5F6" w:rsidR="007C40C6" w:rsidRPr="00924620" w:rsidRDefault="00B7433A" w:rsidP="0038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2A">
              <w:rPr>
                <w:rFonts w:ascii="Times New Roman" w:hAnsi="Times New Roman" w:cs="Times New Roman"/>
                <w:sz w:val="24"/>
                <w:szCs w:val="24"/>
              </w:rPr>
              <w:t>MANUEL CAPUANO</w:t>
            </w:r>
          </w:p>
        </w:tc>
        <w:tc>
          <w:tcPr>
            <w:tcW w:w="1388" w:type="dxa"/>
          </w:tcPr>
          <w:p w14:paraId="7AFA6BE3" w14:textId="463871AD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40C6" w:rsidRPr="00DA5DDC" w14:paraId="63C16D2E" w14:textId="77777777" w:rsidTr="00965A46">
        <w:trPr>
          <w:trHeight w:val="590"/>
        </w:trPr>
        <w:tc>
          <w:tcPr>
            <w:tcW w:w="1306" w:type="dxa"/>
          </w:tcPr>
          <w:p w14:paraId="50F92EB5" w14:textId="06455AED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3827" w:type="dxa"/>
          </w:tcPr>
          <w:p w14:paraId="0281C015" w14:textId="1F8CD11D" w:rsidR="007C40C6" w:rsidRPr="00924620" w:rsidRDefault="00D86AEC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6B28F70" w14:textId="2AEFD08B" w:rsidR="00D86AEC" w:rsidRPr="00924620" w:rsidRDefault="00B7433A" w:rsidP="0038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38752A">
              <w:rPr>
                <w:rFonts w:ascii="Times New Roman" w:hAnsi="Times New Roman" w:cs="Times New Roman"/>
                <w:sz w:val="24"/>
                <w:szCs w:val="24"/>
              </w:rPr>
              <w:t>GIUSEPPE ANNUNZIATA</w:t>
            </w:r>
          </w:p>
        </w:tc>
        <w:tc>
          <w:tcPr>
            <w:tcW w:w="1388" w:type="dxa"/>
          </w:tcPr>
          <w:p w14:paraId="4B35A32A" w14:textId="6F36F095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C40C6" w14:paraId="24122AD2" w14:textId="77777777" w:rsidTr="00965A46">
        <w:trPr>
          <w:trHeight w:val="70"/>
        </w:trPr>
        <w:tc>
          <w:tcPr>
            <w:tcW w:w="1306" w:type="dxa"/>
          </w:tcPr>
          <w:p w14:paraId="0E865F45" w14:textId="189308E3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3827" w:type="dxa"/>
          </w:tcPr>
          <w:p w14:paraId="3B2412A5" w14:textId="2DA17B3F" w:rsidR="007C40C6" w:rsidRDefault="00D86AEC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1A093" w14:textId="617F9E0D" w:rsidR="00B7433A" w:rsidRPr="00924620" w:rsidRDefault="00B7433A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D79FE51" w14:textId="7E08737E" w:rsidR="00B7433A" w:rsidRPr="00924620" w:rsidRDefault="00B7433A" w:rsidP="0038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>ARRARA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>BONAVENTURA</w:t>
            </w:r>
          </w:p>
        </w:tc>
        <w:tc>
          <w:tcPr>
            <w:tcW w:w="1388" w:type="dxa"/>
          </w:tcPr>
          <w:p w14:paraId="4E16060D" w14:textId="7B3BB92C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C1E5E3E" w14:textId="47742757" w:rsidR="00B7433A" w:rsidRDefault="00B7433A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0C6" w14:paraId="48F1117E" w14:textId="77777777" w:rsidTr="00965A46">
        <w:trPr>
          <w:trHeight w:val="590"/>
        </w:trPr>
        <w:tc>
          <w:tcPr>
            <w:tcW w:w="1306" w:type="dxa"/>
          </w:tcPr>
          <w:p w14:paraId="680179E7" w14:textId="0D3B0BAB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3827" w:type="dxa"/>
          </w:tcPr>
          <w:p w14:paraId="1BAE74ED" w14:textId="330A3B76" w:rsidR="007C40C6" w:rsidRPr="00924620" w:rsidRDefault="00D86AEC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EC8720E" w14:textId="487DB778" w:rsidR="007C40C6" w:rsidRPr="00924620" w:rsidRDefault="00B7433A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 xml:space="preserve">LUIGI CALABRESE </w:t>
            </w:r>
          </w:p>
        </w:tc>
        <w:tc>
          <w:tcPr>
            <w:tcW w:w="1388" w:type="dxa"/>
          </w:tcPr>
          <w:p w14:paraId="3ACC4147" w14:textId="41971EDB" w:rsidR="007C40C6" w:rsidRDefault="00C801FF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433A" w14:paraId="280559FC" w14:textId="77777777" w:rsidTr="00965A46">
        <w:trPr>
          <w:trHeight w:val="590"/>
        </w:trPr>
        <w:tc>
          <w:tcPr>
            <w:tcW w:w="1306" w:type="dxa"/>
          </w:tcPr>
          <w:p w14:paraId="1BE27F21" w14:textId="152B4128" w:rsidR="00B7433A" w:rsidRDefault="00D86AEC" w:rsidP="00B7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B33D2CE" w14:textId="55872013" w:rsidR="00B7433A" w:rsidRDefault="00D86AEC" w:rsidP="00B74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E2AFD0E" w14:textId="4476D154" w:rsidR="00B7433A" w:rsidRDefault="00B7433A" w:rsidP="00B7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>SABATO ROMANO</w:t>
            </w:r>
          </w:p>
        </w:tc>
        <w:tc>
          <w:tcPr>
            <w:tcW w:w="1388" w:type="dxa"/>
          </w:tcPr>
          <w:p w14:paraId="023AE239" w14:textId="34764CE0" w:rsidR="00B7433A" w:rsidRDefault="00B7433A" w:rsidP="00B7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40C6" w14:paraId="2F80B266" w14:textId="77777777" w:rsidTr="00965A46">
        <w:trPr>
          <w:trHeight w:val="590"/>
        </w:trPr>
        <w:tc>
          <w:tcPr>
            <w:tcW w:w="1306" w:type="dxa"/>
          </w:tcPr>
          <w:p w14:paraId="6338DA4D" w14:textId="286F8CEE" w:rsidR="007C40C6" w:rsidRDefault="00D86AEC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33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F522D1E" w14:textId="1E42F8CB" w:rsidR="00BC3458" w:rsidRDefault="00D86AEC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B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B9969" w14:textId="73F33125" w:rsidR="00D42EB8" w:rsidRPr="00924620" w:rsidRDefault="00D42EB8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D91808" w14:textId="4ECE4C7E" w:rsidR="00C801FF" w:rsidRPr="00924620" w:rsidRDefault="00B7433A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D86AEC">
              <w:rPr>
                <w:rFonts w:ascii="Times New Roman" w:hAnsi="Times New Roman" w:cs="Times New Roman"/>
                <w:sz w:val="24"/>
                <w:szCs w:val="24"/>
              </w:rPr>
              <w:t>MARIO GALLO</w:t>
            </w:r>
          </w:p>
        </w:tc>
        <w:tc>
          <w:tcPr>
            <w:tcW w:w="1388" w:type="dxa"/>
          </w:tcPr>
          <w:p w14:paraId="5B7B97F0" w14:textId="14B53E93" w:rsidR="007C40C6" w:rsidRDefault="00C801FF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86A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29B9108" w14:textId="25603EEA" w:rsidR="007C40C6" w:rsidRDefault="007C40C6" w:rsidP="007C40C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C40C6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815C" w14:textId="77777777" w:rsidR="005F2C24" w:rsidRDefault="005F2C24" w:rsidP="00973543">
      <w:pPr>
        <w:spacing w:after="0" w:line="240" w:lineRule="auto"/>
      </w:pPr>
      <w:r>
        <w:separator/>
      </w:r>
    </w:p>
  </w:endnote>
  <w:endnote w:type="continuationSeparator" w:id="0">
    <w:p w14:paraId="69EC2E51" w14:textId="77777777" w:rsidR="005F2C24" w:rsidRDefault="005F2C24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D900" w14:textId="77777777" w:rsidR="005F2C24" w:rsidRDefault="005F2C24" w:rsidP="00973543">
      <w:pPr>
        <w:spacing w:after="0" w:line="240" w:lineRule="auto"/>
      </w:pPr>
      <w:r>
        <w:separator/>
      </w:r>
    </w:p>
  </w:footnote>
  <w:footnote w:type="continuationSeparator" w:id="0">
    <w:p w14:paraId="0CD39089" w14:textId="77777777" w:rsidR="005F2C24" w:rsidRDefault="005F2C24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201" w14:textId="229C794A"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D86AEC">
      <w:rPr>
        <w:rFonts w:ascii="Times New Roman" w:hAnsi="Times New Roman" w:cs="Times New Roman"/>
        <w:b/>
        <w:sz w:val="36"/>
        <w:szCs w:val="36"/>
      </w:rPr>
      <w:t>26</w:t>
    </w:r>
    <w:r w:rsidR="00D55099">
      <w:rPr>
        <w:rFonts w:ascii="Times New Roman" w:hAnsi="Times New Roman" w:cs="Times New Roman"/>
        <w:b/>
        <w:sz w:val="36"/>
        <w:szCs w:val="36"/>
      </w:rPr>
      <w:t>/</w:t>
    </w:r>
    <w:r w:rsidR="00D86AEC">
      <w:rPr>
        <w:rFonts w:ascii="Times New Roman" w:hAnsi="Times New Roman" w:cs="Times New Roman"/>
        <w:b/>
        <w:sz w:val="36"/>
        <w:szCs w:val="36"/>
      </w:rPr>
      <w:t>01</w:t>
    </w:r>
    <w:r w:rsidR="00D55099">
      <w:rPr>
        <w:rFonts w:ascii="Times New Roman" w:hAnsi="Times New Roman" w:cs="Times New Roman"/>
        <w:b/>
        <w:sz w:val="36"/>
        <w:szCs w:val="36"/>
      </w:rPr>
      <w:t>/202</w:t>
    </w:r>
    <w:r w:rsidR="00D86AEC">
      <w:rPr>
        <w:rFonts w:ascii="Times New Roman" w:hAnsi="Times New Roman" w:cs="Times New Roman"/>
        <w:b/>
        <w:sz w:val="36"/>
        <w:szCs w:val="36"/>
      </w:rPr>
      <w:t>3</w:t>
    </w:r>
  </w:p>
  <w:p w14:paraId="5B4D07B0" w14:textId="77777777"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352CD75C" w14:textId="77777777"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184565">
    <w:abstractNumId w:val="1"/>
  </w:num>
  <w:num w:numId="2" w16cid:durableId="196885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11BA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72236"/>
    <w:rsid w:val="00184BA7"/>
    <w:rsid w:val="00193E61"/>
    <w:rsid w:val="001A336B"/>
    <w:rsid w:val="001B1E26"/>
    <w:rsid w:val="001B3562"/>
    <w:rsid w:val="001B610C"/>
    <w:rsid w:val="001C31E7"/>
    <w:rsid w:val="001E11A0"/>
    <w:rsid w:val="001E3241"/>
    <w:rsid w:val="0020162B"/>
    <w:rsid w:val="00204DCE"/>
    <w:rsid w:val="00206B85"/>
    <w:rsid w:val="00213C03"/>
    <w:rsid w:val="00233B60"/>
    <w:rsid w:val="00261412"/>
    <w:rsid w:val="00271448"/>
    <w:rsid w:val="002934C9"/>
    <w:rsid w:val="00294A08"/>
    <w:rsid w:val="002A132F"/>
    <w:rsid w:val="002B2F4B"/>
    <w:rsid w:val="002B68BA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52A"/>
    <w:rsid w:val="00391058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21835"/>
    <w:rsid w:val="005443C4"/>
    <w:rsid w:val="00553807"/>
    <w:rsid w:val="00565E47"/>
    <w:rsid w:val="005808FB"/>
    <w:rsid w:val="00580F40"/>
    <w:rsid w:val="0058600B"/>
    <w:rsid w:val="005A1B0A"/>
    <w:rsid w:val="005A335D"/>
    <w:rsid w:val="005A44C1"/>
    <w:rsid w:val="005A6B4C"/>
    <w:rsid w:val="005B32E2"/>
    <w:rsid w:val="005C485D"/>
    <w:rsid w:val="005C7398"/>
    <w:rsid w:val="005F2C24"/>
    <w:rsid w:val="005F48D4"/>
    <w:rsid w:val="005F72BF"/>
    <w:rsid w:val="0061028C"/>
    <w:rsid w:val="00641E44"/>
    <w:rsid w:val="0064338D"/>
    <w:rsid w:val="00644E18"/>
    <w:rsid w:val="00657785"/>
    <w:rsid w:val="006646F3"/>
    <w:rsid w:val="006704EE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07FFC"/>
    <w:rsid w:val="00710CB0"/>
    <w:rsid w:val="00711EF0"/>
    <w:rsid w:val="0072286B"/>
    <w:rsid w:val="00724044"/>
    <w:rsid w:val="007273D3"/>
    <w:rsid w:val="007317B0"/>
    <w:rsid w:val="00740693"/>
    <w:rsid w:val="007435E5"/>
    <w:rsid w:val="007534AB"/>
    <w:rsid w:val="00763180"/>
    <w:rsid w:val="00773622"/>
    <w:rsid w:val="00791652"/>
    <w:rsid w:val="007A1681"/>
    <w:rsid w:val="007A337C"/>
    <w:rsid w:val="007A37E8"/>
    <w:rsid w:val="007B4FB2"/>
    <w:rsid w:val="007C40C6"/>
    <w:rsid w:val="007C4CEC"/>
    <w:rsid w:val="007E1821"/>
    <w:rsid w:val="007E43EA"/>
    <w:rsid w:val="007F2220"/>
    <w:rsid w:val="00801A1D"/>
    <w:rsid w:val="008037C2"/>
    <w:rsid w:val="008060EA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D7D2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069D"/>
    <w:rsid w:val="009F36E1"/>
    <w:rsid w:val="00A018E3"/>
    <w:rsid w:val="00A03822"/>
    <w:rsid w:val="00A14DC4"/>
    <w:rsid w:val="00A36928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27544"/>
    <w:rsid w:val="00B353D9"/>
    <w:rsid w:val="00B42732"/>
    <w:rsid w:val="00B52FE1"/>
    <w:rsid w:val="00B54361"/>
    <w:rsid w:val="00B64E74"/>
    <w:rsid w:val="00B7433A"/>
    <w:rsid w:val="00B748CD"/>
    <w:rsid w:val="00B97472"/>
    <w:rsid w:val="00BB7A09"/>
    <w:rsid w:val="00BC0271"/>
    <w:rsid w:val="00BC3458"/>
    <w:rsid w:val="00BC43D7"/>
    <w:rsid w:val="00BE6BB3"/>
    <w:rsid w:val="00C14C92"/>
    <w:rsid w:val="00C34023"/>
    <w:rsid w:val="00C36602"/>
    <w:rsid w:val="00C36E73"/>
    <w:rsid w:val="00C67112"/>
    <w:rsid w:val="00C674E0"/>
    <w:rsid w:val="00C801FF"/>
    <w:rsid w:val="00C94D49"/>
    <w:rsid w:val="00C97960"/>
    <w:rsid w:val="00CA6BB0"/>
    <w:rsid w:val="00CC1081"/>
    <w:rsid w:val="00CC27A7"/>
    <w:rsid w:val="00CC7DCC"/>
    <w:rsid w:val="00CD2312"/>
    <w:rsid w:val="00CD76A5"/>
    <w:rsid w:val="00CF3495"/>
    <w:rsid w:val="00CF3ED3"/>
    <w:rsid w:val="00CF420B"/>
    <w:rsid w:val="00D0356E"/>
    <w:rsid w:val="00D11656"/>
    <w:rsid w:val="00D11866"/>
    <w:rsid w:val="00D17C28"/>
    <w:rsid w:val="00D20C2C"/>
    <w:rsid w:val="00D2362D"/>
    <w:rsid w:val="00D42EB8"/>
    <w:rsid w:val="00D55099"/>
    <w:rsid w:val="00D6461D"/>
    <w:rsid w:val="00D66F24"/>
    <w:rsid w:val="00D74E9C"/>
    <w:rsid w:val="00D753E2"/>
    <w:rsid w:val="00D804AC"/>
    <w:rsid w:val="00D83BD7"/>
    <w:rsid w:val="00D86AEC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0D8D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97086"/>
    <w:rsid w:val="00EA1C3D"/>
    <w:rsid w:val="00EA5CBF"/>
    <w:rsid w:val="00EB0BF5"/>
    <w:rsid w:val="00EB4A9E"/>
    <w:rsid w:val="00EB671C"/>
    <w:rsid w:val="00EB7F36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72319"/>
    <w:rsid w:val="00F827F8"/>
    <w:rsid w:val="00F843CD"/>
    <w:rsid w:val="00F96603"/>
    <w:rsid w:val="00FA479D"/>
    <w:rsid w:val="00FA73B7"/>
    <w:rsid w:val="00FC2813"/>
    <w:rsid w:val="00FC28D2"/>
    <w:rsid w:val="00FC32E6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DA9A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</cp:revision>
  <cp:lastPrinted>2023-01-10T11:56:00Z</cp:lastPrinted>
  <dcterms:created xsi:type="dcterms:W3CDTF">2023-01-10T11:56:00Z</dcterms:created>
  <dcterms:modified xsi:type="dcterms:W3CDTF">2023-01-25T12:32:00Z</dcterms:modified>
</cp:coreProperties>
</file>