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834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E13D50" w:rsidRPr="00C36602" w:rsidRDefault="00E13D50" w:rsidP="00E13D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4253"/>
        <w:gridCol w:w="1417"/>
      </w:tblGrid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253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Default="0017191F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13/2021</w:t>
            </w:r>
          </w:p>
        </w:tc>
        <w:tc>
          <w:tcPr>
            <w:tcW w:w="3827" w:type="dxa"/>
          </w:tcPr>
          <w:p w:rsidR="00901426" w:rsidRPr="00924620" w:rsidRDefault="0017191F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A.L.</w:t>
            </w:r>
          </w:p>
        </w:tc>
        <w:tc>
          <w:tcPr>
            <w:tcW w:w="4253" w:type="dxa"/>
          </w:tcPr>
          <w:p w:rsidR="00901426" w:rsidRPr="00924620" w:rsidRDefault="0017191F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DANIELE OLVIERI</w:t>
            </w:r>
          </w:p>
        </w:tc>
        <w:tc>
          <w:tcPr>
            <w:tcW w:w="1417" w:type="dxa"/>
          </w:tcPr>
          <w:p w:rsidR="00901426" w:rsidRDefault="0017191F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Default="0017191F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22/2021</w:t>
            </w:r>
          </w:p>
        </w:tc>
        <w:tc>
          <w:tcPr>
            <w:tcW w:w="3827" w:type="dxa"/>
          </w:tcPr>
          <w:p w:rsidR="00901426" w:rsidRPr="00924620" w:rsidRDefault="0017191F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4253" w:type="dxa"/>
          </w:tcPr>
          <w:p w:rsidR="00901426" w:rsidRPr="00924620" w:rsidRDefault="0017191F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3F602C">
              <w:rPr>
                <w:rFonts w:ascii="Times New Roman" w:hAnsi="Times New Roman" w:cs="Times New Roman"/>
                <w:sz w:val="24"/>
                <w:szCs w:val="24"/>
              </w:rPr>
              <w:t>ANTONIO DE DONATO</w:t>
            </w:r>
          </w:p>
        </w:tc>
        <w:tc>
          <w:tcPr>
            <w:tcW w:w="1417" w:type="dxa"/>
          </w:tcPr>
          <w:p w:rsidR="00901426" w:rsidRDefault="003F602C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Default="003F602C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24/2021</w:t>
            </w:r>
          </w:p>
        </w:tc>
        <w:tc>
          <w:tcPr>
            <w:tcW w:w="3827" w:type="dxa"/>
          </w:tcPr>
          <w:p w:rsidR="00901426" w:rsidRPr="00924620" w:rsidRDefault="003F602C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C.P.D.</w:t>
            </w:r>
          </w:p>
        </w:tc>
        <w:tc>
          <w:tcPr>
            <w:tcW w:w="4253" w:type="dxa"/>
          </w:tcPr>
          <w:p w:rsidR="00901426" w:rsidRPr="00924620" w:rsidRDefault="003F602C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COSIMO DI LUCCIO</w:t>
            </w:r>
          </w:p>
        </w:tc>
        <w:tc>
          <w:tcPr>
            <w:tcW w:w="1417" w:type="dxa"/>
          </w:tcPr>
          <w:p w:rsidR="00901426" w:rsidRDefault="003F602C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Default="003F602C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24/2019</w:t>
            </w:r>
          </w:p>
        </w:tc>
        <w:tc>
          <w:tcPr>
            <w:tcW w:w="3827" w:type="dxa"/>
          </w:tcPr>
          <w:p w:rsidR="00901426" w:rsidRPr="00924620" w:rsidRDefault="003F602C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C.M.</w:t>
            </w:r>
          </w:p>
        </w:tc>
        <w:tc>
          <w:tcPr>
            <w:tcW w:w="4253" w:type="dxa"/>
          </w:tcPr>
          <w:p w:rsidR="00901426" w:rsidRDefault="003F602C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GIUSEPPE AMORELLI</w:t>
            </w:r>
          </w:p>
          <w:p w:rsidR="003F602C" w:rsidRPr="00924620" w:rsidRDefault="003F602C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CESARE DI PIZZO</w:t>
            </w:r>
          </w:p>
        </w:tc>
        <w:tc>
          <w:tcPr>
            <w:tcW w:w="1417" w:type="dxa"/>
          </w:tcPr>
          <w:p w:rsidR="00901426" w:rsidRDefault="003F602C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Default="003F602C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36/2020</w:t>
            </w:r>
          </w:p>
        </w:tc>
        <w:tc>
          <w:tcPr>
            <w:tcW w:w="3827" w:type="dxa"/>
          </w:tcPr>
          <w:p w:rsidR="00901426" w:rsidRPr="00924620" w:rsidRDefault="003F602C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M.D.A.</w:t>
            </w:r>
          </w:p>
        </w:tc>
        <w:tc>
          <w:tcPr>
            <w:tcW w:w="4253" w:type="dxa"/>
          </w:tcPr>
          <w:p w:rsidR="00901426" w:rsidRPr="00924620" w:rsidRDefault="003F602C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E2793E">
              <w:rPr>
                <w:rFonts w:ascii="Times New Roman" w:hAnsi="Times New Roman" w:cs="Times New Roman"/>
                <w:sz w:val="24"/>
                <w:szCs w:val="24"/>
              </w:rPr>
              <w:t>GENNARO IOVINO</w:t>
            </w:r>
          </w:p>
        </w:tc>
        <w:tc>
          <w:tcPr>
            <w:tcW w:w="1417" w:type="dxa"/>
          </w:tcPr>
          <w:p w:rsidR="00901426" w:rsidRDefault="003F602C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935679" w:rsidRPr="00DA5DDC" w:rsidTr="00901426">
        <w:trPr>
          <w:trHeight w:val="590"/>
        </w:trPr>
        <w:tc>
          <w:tcPr>
            <w:tcW w:w="1135" w:type="dxa"/>
          </w:tcPr>
          <w:p w:rsidR="00935679" w:rsidRDefault="003F602C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30/2021</w:t>
            </w:r>
          </w:p>
        </w:tc>
        <w:tc>
          <w:tcPr>
            <w:tcW w:w="3827" w:type="dxa"/>
          </w:tcPr>
          <w:p w:rsidR="00935679" w:rsidRDefault="003F602C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L.G.</w:t>
            </w:r>
          </w:p>
        </w:tc>
        <w:tc>
          <w:tcPr>
            <w:tcW w:w="4253" w:type="dxa"/>
          </w:tcPr>
          <w:p w:rsidR="00EB671C" w:rsidRDefault="00FD54BE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ASSUNTA FUOCO</w:t>
            </w:r>
          </w:p>
        </w:tc>
        <w:tc>
          <w:tcPr>
            <w:tcW w:w="1417" w:type="dxa"/>
          </w:tcPr>
          <w:p w:rsidR="00935679" w:rsidRDefault="00FD54BE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FD54BE" w:rsidRPr="00DA5DDC" w:rsidTr="00901426">
        <w:trPr>
          <w:trHeight w:val="590"/>
        </w:trPr>
        <w:tc>
          <w:tcPr>
            <w:tcW w:w="1135" w:type="dxa"/>
          </w:tcPr>
          <w:p w:rsidR="00FD54BE" w:rsidRDefault="00FD54BE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75/2021</w:t>
            </w:r>
          </w:p>
        </w:tc>
        <w:tc>
          <w:tcPr>
            <w:tcW w:w="3827" w:type="dxa"/>
          </w:tcPr>
          <w:p w:rsidR="00FD54BE" w:rsidRDefault="00FD54BE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L.G.</w:t>
            </w:r>
          </w:p>
        </w:tc>
        <w:tc>
          <w:tcPr>
            <w:tcW w:w="4253" w:type="dxa"/>
          </w:tcPr>
          <w:p w:rsidR="00FD54BE" w:rsidRDefault="00FD54BE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ASSUNTA FUOCO</w:t>
            </w:r>
          </w:p>
        </w:tc>
        <w:tc>
          <w:tcPr>
            <w:tcW w:w="1417" w:type="dxa"/>
          </w:tcPr>
          <w:p w:rsidR="00FD54BE" w:rsidRDefault="00FD54BE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FD54BE" w:rsidRPr="00DA5DDC" w:rsidTr="00901426">
        <w:trPr>
          <w:trHeight w:val="590"/>
        </w:trPr>
        <w:tc>
          <w:tcPr>
            <w:tcW w:w="1135" w:type="dxa"/>
          </w:tcPr>
          <w:p w:rsidR="00FD54BE" w:rsidRDefault="00FD54BE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80/2021</w:t>
            </w:r>
          </w:p>
        </w:tc>
        <w:tc>
          <w:tcPr>
            <w:tcW w:w="3827" w:type="dxa"/>
          </w:tcPr>
          <w:p w:rsidR="00FD54BE" w:rsidRDefault="00FD54BE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D.A.A.</w:t>
            </w:r>
          </w:p>
        </w:tc>
        <w:tc>
          <w:tcPr>
            <w:tcW w:w="4253" w:type="dxa"/>
          </w:tcPr>
          <w:p w:rsidR="00FD54BE" w:rsidRDefault="00FD54BE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GIOVANNI FALCI</w:t>
            </w:r>
          </w:p>
        </w:tc>
        <w:tc>
          <w:tcPr>
            <w:tcW w:w="1417" w:type="dxa"/>
          </w:tcPr>
          <w:p w:rsidR="00FD54BE" w:rsidRDefault="00FD54BE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FD54BE" w:rsidRPr="00DA5DDC" w:rsidTr="00901426">
        <w:trPr>
          <w:trHeight w:val="590"/>
        </w:trPr>
        <w:tc>
          <w:tcPr>
            <w:tcW w:w="1135" w:type="dxa"/>
          </w:tcPr>
          <w:p w:rsidR="00FD54BE" w:rsidRDefault="00FD54BE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81/2021</w:t>
            </w:r>
          </w:p>
        </w:tc>
        <w:tc>
          <w:tcPr>
            <w:tcW w:w="3827" w:type="dxa"/>
          </w:tcPr>
          <w:p w:rsidR="00FD54BE" w:rsidRDefault="00FD54BE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D.A.A.</w:t>
            </w:r>
          </w:p>
        </w:tc>
        <w:tc>
          <w:tcPr>
            <w:tcW w:w="4253" w:type="dxa"/>
          </w:tcPr>
          <w:p w:rsidR="00FD54BE" w:rsidRDefault="00FD54BE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GIOVANNI FALCI</w:t>
            </w:r>
          </w:p>
          <w:p w:rsidR="00FD54BE" w:rsidRDefault="00FD54BE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BENEDETTA FALCI</w:t>
            </w:r>
          </w:p>
        </w:tc>
        <w:tc>
          <w:tcPr>
            <w:tcW w:w="1417" w:type="dxa"/>
          </w:tcPr>
          <w:p w:rsidR="00FD54BE" w:rsidRDefault="00FD54BE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901426" w:rsidRDefault="00901426" w:rsidP="009014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26" w:rsidRDefault="00901426" w:rsidP="00A038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1426" w:rsidSect="00834BD6">
      <w:headerReference w:type="default" r:id="rId7"/>
      <w:pgSz w:w="11906" w:h="16838"/>
      <w:pgMar w:top="709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4A" w:rsidRDefault="00221E4A" w:rsidP="00973543">
      <w:pPr>
        <w:spacing w:after="0" w:line="240" w:lineRule="auto"/>
      </w:pPr>
      <w:r>
        <w:separator/>
      </w:r>
    </w:p>
  </w:endnote>
  <w:endnote w:type="continuationSeparator" w:id="0">
    <w:p w:rsidR="00221E4A" w:rsidRDefault="00221E4A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4A" w:rsidRDefault="00221E4A" w:rsidP="00973543">
      <w:pPr>
        <w:spacing w:after="0" w:line="240" w:lineRule="auto"/>
      </w:pPr>
      <w:r>
        <w:separator/>
      </w:r>
    </w:p>
  </w:footnote>
  <w:footnote w:type="continuationSeparator" w:id="0">
    <w:p w:rsidR="00221E4A" w:rsidRDefault="00221E4A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2" w:rsidRDefault="00C36602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</w:p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17191F">
      <w:rPr>
        <w:rFonts w:ascii="Times New Roman" w:hAnsi="Times New Roman" w:cs="Times New Roman"/>
        <w:b/>
        <w:sz w:val="36"/>
        <w:szCs w:val="36"/>
      </w:rPr>
      <w:t>3/2/2022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40A7D"/>
    <w:rsid w:val="0005378F"/>
    <w:rsid w:val="00061AFF"/>
    <w:rsid w:val="00061F73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51E25"/>
    <w:rsid w:val="0017191F"/>
    <w:rsid w:val="001B1E26"/>
    <w:rsid w:val="001B3562"/>
    <w:rsid w:val="001C31E7"/>
    <w:rsid w:val="001E11A0"/>
    <w:rsid w:val="001E3241"/>
    <w:rsid w:val="0020162B"/>
    <w:rsid w:val="00213C03"/>
    <w:rsid w:val="00221E4A"/>
    <w:rsid w:val="00233B60"/>
    <w:rsid w:val="00271448"/>
    <w:rsid w:val="002A132F"/>
    <w:rsid w:val="002C17F0"/>
    <w:rsid w:val="002C2A3D"/>
    <w:rsid w:val="002D009F"/>
    <w:rsid w:val="002D2886"/>
    <w:rsid w:val="002E2501"/>
    <w:rsid w:val="002E7293"/>
    <w:rsid w:val="0031507D"/>
    <w:rsid w:val="0033769D"/>
    <w:rsid w:val="0035277F"/>
    <w:rsid w:val="00352AC5"/>
    <w:rsid w:val="003564CF"/>
    <w:rsid w:val="00364EC2"/>
    <w:rsid w:val="00371A7C"/>
    <w:rsid w:val="00372BDA"/>
    <w:rsid w:val="003840F9"/>
    <w:rsid w:val="003C28E2"/>
    <w:rsid w:val="003D20EB"/>
    <w:rsid w:val="003D310A"/>
    <w:rsid w:val="003F602C"/>
    <w:rsid w:val="00411BB7"/>
    <w:rsid w:val="004744D4"/>
    <w:rsid w:val="004A25AD"/>
    <w:rsid w:val="004A3013"/>
    <w:rsid w:val="004C6878"/>
    <w:rsid w:val="004D1FF0"/>
    <w:rsid w:val="004E58CF"/>
    <w:rsid w:val="004E6FFA"/>
    <w:rsid w:val="005047E1"/>
    <w:rsid w:val="00512493"/>
    <w:rsid w:val="0051251B"/>
    <w:rsid w:val="00521835"/>
    <w:rsid w:val="00553807"/>
    <w:rsid w:val="005808FB"/>
    <w:rsid w:val="00580F40"/>
    <w:rsid w:val="0058600B"/>
    <w:rsid w:val="005B32E2"/>
    <w:rsid w:val="005C485D"/>
    <w:rsid w:val="005C7398"/>
    <w:rsid w:val="005F48D4"/>
    <w:rsid w:val="005F72BF"/>
    <w:rsid w:val="00644E18"/>
    <w:rsid w:val="00657785"/>
    <w:rsid w:val="006646F3"/>
    <w:rsid w:val="0067077E"/>
    <w:rsid w:val="006A1357"/>
    <w:rsid w:val="006A781B"/>
    <w:rsid w:val="006C459A"/>
    <w:rsid w:val="00703BFF"/>
    <w:rsid w:val="00710CB0"/>
    <w:rsid w:val="00724044"/>
    <w:rsid w:val="007317B0"/>
    <w:rsid w:val="00740693"/>
    <w:rsid w:val="007534AB"/>
    <w:rsid w:val="00773622"/>
    <w:rsid w:val="007A1681"/>
    <w:rsid w:val="007A337C"/>
    <w:rsid w:val="007A37E8"/>
    <w:rsid w:val="007C4CEC"/>
    <w:rsid w:val="007E43EA"/>
    <w:rsid w:val="00801A1D"/>
    <w:rsid w:val="008037C2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409"/>
    <w:rsid w:val="00900A91"/>
    <w:rsid w:val="00901426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F36E1"/>
    <w:rsid w:val="00A03822"/>
    <w:rsid w:val="00A14DC4"/>
    <w:rsid w:val="00A44839"/>
    <w:rsid w:val="00A73FA4"/>
    <w:rsid w:val="00A86C8B"/>
    <w:rsid w:val="00AD6645"/>
    <w:rsid w:val="00AF3480"/>
    <w:rsid w:val="00AF754C"/>
    <w:rsid w:val="00B15017"/>
    <w:rsid w:val="00B23AC4"/>
    <w:rsid w:val="00B353D9"/>
    <w:rsid w:val="00B42732"/>
    <w:rsid w:val="00B54361"/>
    <w:rsid w:val="00B64E74"/>
    <w:rsid w:val="00B748CD"/>
    <w:rsid w:val="00B97472"/>
    <w:rsid w:val="00BC43D7"/>
    <w:rsid w:val="00C14C92"/>
    <w:rsid w:val="00C34023"/>
    <w:rsid w:val="00C36602"/>
    <w:rsid w:val="00C36E73"/>
    <w:rsid w:val="00C674E0"/>
    <w:rsid w:val="00C94D49"/>
    <w:rsid w:val="00C97960"/>
    <w:rsid w:val="00CA6BB0"/>
    <w:rsid w:val="00CC27A7"/>
    <w:rsid w:val="00CD76A5"/>
    <w:rsid w:val="00CF3ED3"/>
    <w:rsid w:val="00CF420B"/>
    <w:rsid w:val="00D0356E"/>
    <w:rsid w:val="00D11866"/>
    <w:rsid w:val="00D17C28"/>
    <w:rsid w:val="00D6461D"/>
    <w:rsid w:val="00D66F24"/>
    <w:rsid w:val="00D804AC"/>
    <w:rsid w:val="00D83BD7"/>
    <w:rsid w:val="00D96950"/>
    <w:rsid w:val="00DA5DDC"/>
    <w:rsid w:val="00DC57C5"/>
    <w:rsid w:val="00DD1922"/>
    <w:rsid w:val="00DD197E"/>
    <w:rsid w:val="00DD279F"/>
    <w:rsid w:val="00E10433"/>
    <w:rsid w:val="00E13D50"/>
    <w:rsid w:val="00E15F2D"/>
    <w:rsid w:val="00E23707"/>
    <w:rsid w:val="00E2793E"/>
    <w:rsid w:val="00E3019D"/>
    <w:rsid w:val="00E42C89"/>
    <w:rsid w:val="00E477D8"/>
    <w:rsid w:val="00E57627"/>
    <w:rsid w:val="00E77FB4"/>
    <w:rsid w:val="00E85002"/>
    <w:rsid w:val="00E8754B"/>
    <w:rsid w:val="00E93536"/>
    <w:rsid w:val="00EB4A9E"/>
    <w:rsid w:val="00EB671C"/>
    <w:rsid w:val="00EE7087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C2813"/>
    <w:rsid w:val="00FC28D2"/>
    <w:rsid w:val="00FC451F"/>
    <w:rsid w:val="00FC7DA6"/>
    <w:rsid w:val="00FD54BE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4E2C8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91</cp:revision>
  <cp:lastPrinted>2022-01-10T11:39:00Z</cp:lastPrinted>
  <dcterms:created xsi:type="dcterms:W3CDTF">2021-01-26T10:00:00Z</dcterms:created>
  <dcterms:modified xsi:type="dcterms:W3CDTF">2022-02-02T11:17:00Z</dcterms:modified>
</cp:coreProperties>
</file>