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EA" w:rsidRPr="00521835" w:rsidRDefault="007E43EA" w:rsidP="00521835">
      <w:pPr>
        <w:jc w:val="center"/>
        <w:rPr>
          <w:rFonts w:ascii="Times New Roman" w:hAnsi="Times New Roman" w:cs="Times New Roman"/>
          <w:sz w:val="32"/>
          <w:szCs w:val="32"/>
        </w:rPr>
      </w:pPr>
      <w:r w:rsidRPr="00521835">
        <w:rPr>
          <w:rFonts w:ascii="Times New Roman" w:hAnsi="Times New Roman" w:cs="Times New Roman"/>
          <w:sz w:val="32"/>
          <w:szCs w:val="32"/>
        </w:rPr>
        <w:t xml:space="preserve">COLLEGIO: </w:t>
      </w:r>
      <w:r w:rsidR="00521835" w:rsidRPr="00521835">
        <w:rPr>
          <w:rFonts w:ascii="Times New Roman" w:hAnsi="Times New Roman" w:cs="Times New Roman"/>
          <w:sz w:val="32"/>
          <w:szCs w:val="32"/>
        </w:rPr>
        <w:t>FIORE</w:t>
      </w:r>
      <w:r w:rsidR="0031507D" w:rsidRPr="00521835">
        <w:rPr>
          <w:rFonts w:ascii="Times New Roman" w:hAnsi="Times New Roman" w:cs="Times New Roman"/>
          <w:sz w:val="32"/>
          <w:szCs w:val="32"/>
        </w:rPr>
        <w:t xml:space="preserve"> -TROISI</w:t>
      </w:r>
    </w:p>
    <w:p w:rsidR="007E43EA" w:rsidRPr="00521835" w:rsidRDefault="007E43EA" w:rsidP="00521835">
      <w:pPr>
        <w:jc w:val="center"/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4394"/>
        <w:gridCol w:w="1417"/>
      </w:tblGrid>
      <w:tr w:rsidR="007E43EA" w:rsidRPr="00521835" w:rsidTr="007E43EA">
        <w:trPr>
          <w:trHeight w:val="590"/>
        </w:trPr>
        <w:tc>
          <w:tcPr>
            <w:tcW w:w="1135" w:type="dxa"/>
          </w:tcPr>
          <w:p w:rsidR="007E43EA" w:rsidRPr="00521835" w:rsidRDefault="007E43EA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RG</w:t>
            </w:r>
          </w:p>
          <w:p w:rsidR="007E43EA" w:rsidRPr="00521835" w:rsidRDefault="007E43EA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43EA" w:rsidRPr="00521835" w:rsidRDefault="007E43EA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:rsidR="007E43EA" w:rsidRPr="00521835" w:rsidRDefault="007E43EA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7E43EA" w:rsidRPr="00521835" w:rsidRDefault="007E43EA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ORARIO</w:t>
            </w:r>
          </w:p>
        </w:tc>
      </w:tr>
      <w:tr w:rsidR="0031507D" w:rsidRPr="00521835" w:rsidTr="007E43EA">
        <w:trPr>
          <w:trHeight w:val="590"/>
        </w:trPr>
        <w:tc>
          <w:tcPr>
            <w:tcW w:w="1135" w:type="dxa"/>
          </w:tcPr>
          <w:p w:rsidR="0031507D" w:rsidRPr="00521835" w:rsidRDefault="0031507D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D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31507D" w:rsidRPr="00521835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3686" w:type="dxa"/>
          </w:tcPr>
          <w:p w:rsidR="0031507D" w:rsidRPr="00521835" w:rsidRDefault="0031507D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D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P.G.</w:t>
            </w:r>
          </w:p>
        </w:tc>
        <w:tc>
          <w:tcPr>
            <w:tcW w:w="4394" w:type="dxa"/>
          </w:tcPr>
          <w:p w:rsidR="0031507D" w:rsidRPr="00521835" w:rsidRDefault="0031507D" w:rsidP="005218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7D" w:rsidRPr="00521835" w:rsidRDefault="00521835" w:rsidP="00521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/>
                <w:sz w:val="24"/>
                <w:szCs w:val="24"/>
              </w:rPr>
              <w:t>AVV.</w:t>
            </w:r>
            <w:r w:rsidR="0031507D" w:rsidRPr="00521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835">
              <w:rPr>
                <w:rFonts w:ascii="Times New Roman" w:hAnsi="Times New Roman"/>
                <w:sz w:val="24"/>
                <w:szCs w:val="24"/>
              </w:rPr>
              <w:t>GAETANO PEDONE</w:t>
            </w:r>
          </w:p>
        </w:tc>
        <w:tc>
          <w:tcPr>
            <w:tcW w:w="1417" w:type="dxa"/>
          </w:tcPr>
          <w:p w:rsidR="0031507D" w:rsidRPr="00521835" w:rsidRDefault="0031507D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D" w:rsidRPr="00521835" w:rsidRDefault="0031507D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EA" w:rsidRPr="00521835" w:rsidTr="007E43EA">
        <w:trPr>
          <w:trHeight w:val="899"/>
        </w:trPr>
        <w:tc>
          <w:tcPr>
            <w:tcW w:w="1135" w:type="dxa"/>
          </w:tcPr>
          <w:p w:rsidR="007E43EA" w:rsidRPr="00521835" w:rsidRDefault="007E43EA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3EA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23/2020</w:t>
            </w:r>
          </w:p>
          <w:p w:rsidR="007E43EA" w:rsidRPr="00521835" w:rsidRDefault="007E43EA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43EA" w:rsidRPr="00521835" w:rsidRDefault="007E43EA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835" w:rsidRPr="00521835" w:rsidRDefault="00521835" w:rsidP="00521835">
            <w:pPr>
              <w:spacing w:line="36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21835">
              <w:rPr>
                <w:rFonts w:ascii="Times New Roman" w:hAnsi="Times New Roman"/>
                <w:sz w:val="24"/>
                <w:szCs w:val="24"/>
              </w:rPr>
              <w:t>F.E.</w:t>
            </w:r>
          </w:p>
        </w:tc>
        <w:tc>
          <w:tcPr>
            <w:tcW w:w="4394" w:type="dxa"/>
          </w:tcPr>
          <w:p w:rsidR="007E43EA" w:rsidRPr="00521835" w:rsidRDefault="007E43EA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D" w:rsidRPr="00521835" w:rsidRDefault="00521835" w:rsidP="005218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835">
              <w:rPr>
                <w:rFonts w:ascii="Times New Roman" w:hAnsi="Times New Roman"/>
                <w:sz w:val="24"/>
                <w:szCs w:val="24"/>
              </w:rPr>
              <w:t>AVV. MASSIMO ANCAROLA</w:t>
            </w:r>
          </w:p>
          <w:p w:rsidR="007E43EA" w:rsidRPr="00521835" w:rsidRDefault="007E43EA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43EA" w:rsidRPr="00521835" w:rsidRDefault="007E43EA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D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  <w:p w:rsidR="0031507D" w:rsidRPr="00521835" w:rsidRDefault="0031507D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3EA" w:rsidRPr="00521835" w:rsidRDefault="007E43EA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3EA" w:rsidRPr="00521835" w:rsidRDefault="007E43EA" w:rsidP="005218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835" w:rsidRPr="00521835" w:rsidRDefault="00521835" w:rsidP="00521835">
      <w:pPr>
        <w:jc w:val="center"/>
        <w:rPr>
          <w:rFonts w:ascii="Times New Roman" w:hAnsi="Times New Roman" w:cs="Times New Roman"/>
          <w:sz w:val="32"/>
          <w:szCs w:val="32"/>
        </w:rPr>
      </w:pPr>
      <w:r w:rsidRPr="00521835">
        <w:rPr>
          <w:rFonts w:ascii="Times New Roman" w:hAnsi="Times New Roman" w:cs="Times New Roman"/>
          <w:sz w:val="32"/>
          <w:szCs w:val="32"/>
        </w:rPr>
        <w:t xml:space="preserve">COLLEGIO: </w:t>
      </w:r>
      <w:r w:rsidRPr="00521835">
        <w:rPr>
          <w:rFonts w:ascii="Times New Roman" w:hAnsi="Times New Roman" w:cs="Times New Roman"/>
          <w:sz w:val="32"/>
          <w:szCs w:val="32"/>
        </w:rPr>
        <w:t>D’AVINO</w:t>
      </w:r>
      <w:r w:rsidRPr="00521835">
        <w:rPr>
          <w:rFonts w:ascii="Times New Roman" w:hAnsi="Times New Roman" w:cs="Times New Roman"/>
          <w:sz w:val="32"/>
          <w:szCs w:val="32"/>
        </w:rPr>
        <w:t xml:space="preserve"> -TROISI</w:t>
      </w:r>
    </w:p>
    <w:p w:rsidR="00521835" w:rsidRPr="00521835" w:rsidRDefault="00521835" w:rsidP="00521835">
      <w:pPr>
        <w:jc w:val="center"/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4394"/>
        <w:gridCol w:w="1417"/>
      </w:tblGrid>
      <w:tr w:rsidR="00521835" w:rsidRPr="00521835" w:rsidTr="00DC5334">
        <w:trPr>
          <w:trHeight w:val="590"/>
        </w:trPr>
        <w:tc>
          <w:tcPr>
            <w:tcW w:w="1135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RG</w:t>
            </w: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ORARIO</w:t>
            </w:r>
          </w:p>
        </w:tc>
      </w:tr>
      <w:tr w:rsidR="00521835" w:rsidRPr="00521835" w:rsidTr="00DC5334">
        <w:trPr>
          <w:trHeight w:val="590"/>
        </w:trPr>
        <w:tc>
          <w:tcPr>
            <w:tcW w:w="1135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29/2020</w:t>
            </w:r>
          </w:p>
        </w:tc>
        <w:tc>
          <w:tcPr>
            <w:tcW w:w="3686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P.G.</w:t>
            </w:r>
          </w:p>
        </w:tc>
        <w:tc>
          <w:tcPr>
            <w:tcW w:w="4394" w:type="dxa"/>
          </w:tcPr>
          <w:p w:rsidR="00521835" w:rsidRPr="00521835" w:rsidRDefault="00521835" w:rsidP="005218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835" w:rsidRPr="00521835" w:rsidRDefault="00521835" w:rsidP="00521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/>
                <w:sz w:val="24"/>
                <w:szCs w:val="24"/>
              </w:rPr>
              <w:t xml:space="preserve">AVV. </w:t>
            </w:r>
            <w:r w:rsidRPr="00521835">
              <w:rPr>
                <w:rFonts w:ascii="Times New Roman" w:hAnsi="Times New Roman"/>
                <w:sz w:val="24"/>
                <w:szCs w:val="24"/>
              </w:rPr>
              <w:t>ALESSANDRO MARINO</w:t>
            </w:r>
          </w:p>
        </w:tc>
        <w:tc>
          <w:tcPr>
            <w:tcW w:w="1417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35" w:rsidRPr="00521835" w:rsidTr="00DC5334">
        <w:trPr>
          <w:trHeight w:val="899"/>
        </w:trPr>
        <w:tc>
          <w:tcPr>
            <w:tcW w:w="1135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17/2020</w:t>
            </w: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1835" w:rsidRPr="00521835" w:rsidRDefault="00521835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835" w:rsidRPr="00521835" w:rsidRDefault="00521835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835">
              <w:rPr>
                <w:rFonts w:ascii="Times New Roman" w:hAnsi="Times New Roman"/>
                <w:sz w:val="24"/>
                <w:szCs w:val="24"/>
              </w:rPr>
              <w:t>G.D.</w:t>
            </w:r>
          </w:p>
        </w:tc>
        <w:tc>
          <w:tcPr>
            <w:tcW w:w="4394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5218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835">
              <w:rPr>
                <w:rFonts w:ascii="Times New Roman" w:hAnsi="Times New Roman"/>
                <w:sz w:val="24"/>
                <w:szCs w:val="24"/>
              </w:rPr>
              <w:t xml:space="preserve">AVV. </w:t>
            </w:r>
            <w:r w:rsidRPr="00521835">
              <w:rPr>
                <w:rFonts w:ascii="Times New Roman" w:hAnsi="Times New Roman"/>
                <w:sz w:val="24"/>
                <w:szCs w:val="24"/>
              </w:rPr>
              <w:t>PARMA CAROLINA</w:t>
            </w: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35" w:rsidRPr="00521835" w:rsidTr="00DC5334">
        <w:trPr>
          <w:trHeight w:val="899"/>
        </w:trPr>
        <w:tc>
          <w:tcPr>
            <w:tcW w:w="1135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21/2020</w:t>
            </w:r>
          </w:p>
        </w:tc>
        <w:tc>
          <w:tcPr>
            <w:tcW w:w="3686" w:type="dxa"/>
          </w:tcPr>
          <w:p w:rsidR="00521835" w:rsidRPr="00521835" w:rsidRDefault="00521835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835" w:rsidRPr="00521835" w:rsidRDefault="00521835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835">
              <w:rPr>
                <w:rFonts w:ascii="Times New Roman" w:hAnsi="Times New Roman"/>
                <w:sz w:val="24"/>
                <w:szCs w:val="24"/>
              </w:rPr>
              <w:t>G.D.</w:t>
            </w:r>
          </w:p>
        </w:tc>
        <w:tc>
          <w:tcPr>
            <w:tcW w:w="4394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AVV. PARMA CAROLINA</w:t>
            </w:r>
          </w:p>
        </w:tc>
        <w:tc>
          <w:tcPr>
            <w:tcW w:w="1417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21835" w:rsidRPr="00521835" w:rsidTr="00DC5334">
        <w:trPr>
          <w:trHeight w:val="899"/>
        </w:trPr>
        <w:tc>
          <w:tcPr>
            <w:tcW w:w="1135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30/2020</w:t>
            </w:r>
          </w:p>
        </w:tc>
        <w:tc>
          <w:tcPr>
            <w:tcW w:w="3686" w:type="dxa"/>
          </w:tcPr>
          <w:p w:rsidR="00521835" w:rsidRPr="00521835" w:rsidRDefault="00521835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835" w:rsidRPr="00521835" w:rsidRDefault="00521835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835">
              <w:rPr>
                <w:rFonts w:ascii="Times New Roman" w:hAnsi="Times New Roman"/>
                <w:sz w:val="24"/>
                <w:szCs w:val="24"/>
              </w:rPr>
              <w:t>M.A.</w:t>
            </w:r>
          </w:p>
        </w:tc>
        <w:tc>
          <w:tcPr>
            <w:tcW w:w="4394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AVV. BONAVENTURA CARRARA</w:t>
            </w:r>
          </w:p>
        </w:tc>
        <w:tc>
          <w:tcPr>
            <w:tcW w:w="1417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521835" w:rsidRPr="00521835" w:rsidTr="00DC5334">
        <w:trPr>
          <w:trHeight w:val="899"/>
        </w:trPr>
        <w:tc>
          <w:tcPr>
            <w:tcW w:w="1135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37/2020</w:t>
            </w:r>
          </w:p>
        </w:tc>
        <w:tc>
          <w:tcPr>
            <w:tcW w:w="3686" w:type="dxa"/>
          </w:tcPr>
          <w:p w:rsidR="00521835" w:rsidRPr="00521835" w:rsidRDefault="00521835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835" w:rsidRPr="00521835" w:rsidRDefault="00521835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835">
              <w:rPr>
                <w:rFonts w:ascii="Times New Roman" w:hAnsi="Times New Roman"/>
                <w:sz w:val="24"/>
                <w:szCs w:val="24"/>
              </w:rPr>
              <w:t>A.G.</w:t>
            </w:r>
          </w:p>
        </w:tc>
        <w:tc>
          <w:tcPr>
            <w:tcW w:w="4394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AVV. LEMBA ANNAMARIA</w:t>
            </w:r>
          </w:p>
        </w:tc>
        <w:tc>
          <w:tcPr>
            <w:tcW w:w="1417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</w:tbl>
    <w:p w:rsidR="007E43EA" w:rsidRPr="00521835" w:rsidRDefault="007E43EA" w:rsidP="0052183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E43EA" w:rsidRPr="00521835" w:rsidSect="00095789">
      <w:headerReference w:type="default" r:id="rId7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89" w:rsidRDefault="009A3889" w:rsidP="00973543">
      <w:pPr>
        <w:spacing w:after="0" w:line="240" w:lineRule="auto"/>
      </w:pPr>
      <w:r>
        <w:separator/>
      </w:r>
    </w:p>
  </w:endnote>
  <w:endnote w:type="continuationSeparator" w:id="0">
    <w:p w:rsidR="009A3889" w:rsidRDefault="009A3889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89" w:rsidRDefault="009A3889" w:rsidP="00973543">
      <w:pPr>
        <w:spacing w:after="0" w:line="240" w:lineRule="auto"/>
      </w:pPr>
      <w:r>
        <w:separator/>
      </w:r>
    </w:p>
  </w:footnote>
  <w:footnote w:type="continuationSeparator" w:id="0">
    <w:p w:rsidR="009A3889" w:rsidRDefault="009A3889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43" w:rsidRDefault="00973543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 w:rsidRPr="00095789">
      <w:rPr>
        <w:rFonts w:ascii="Times New Roman" w:hAnsi="Times New Roman" w:cs="Times New Roman"/>
        <w:sz w:val="36"/>
        <w:szCs w:val="36"/>
      </w:rPr>
      <w:t>RUOLO UDIENZA DIBATTIMENTALE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31507D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2</w:t>
    </w:r>
    <w:r w:rsidR="00521835">
      <w:rPr>
        <w:rFonts w:ascii="Times New Roman" w:hAnsi="Times New Roman" w:cs="Times New Roman"/>
        <w:sz w:val="36"/>
        <w:szCs w:val="36"/>
      </w:rPr>
      <w:t>7</w:t>
    </w:r>
    <w:r w:rsidR="00CD76A5">
      <w:rPr>
        <w:rFonts w:ascii="Times New Roman" w:hAnsi="Times New Roman" w:cs="Times New Roman"/>
        <w:sz w:val="36"/>
        <w:szCs w:val="36"/>
      </w:rPr>
      <w:t>/5/2021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61F73"/>
    <w:rsid w:val="00080D6D"/>
    <w:rsid w:val="00095001"/>
    <w:rsid w:val="00095789"/>
    <w:rsid w:val="000C3AE4"/>
    <w:rsid w:val="000F6D1C"/>
    <w:rsid w:val="000F7BC8"/>
    <w:rsid w:val="0011265B"/>
    <w:rsid w:val="001B1E26"/>
    <w:rsid w:val="001E3241"/>
    <w:rsid w:val="00233B60"/>
    <w:rsid w:val="002C17F0"/>
    <w:rsid w:val="002C2A3D"/>
    <w:rsid w:val="002D009F"/>
    <w:rsid w:val="002D2886"/>
    <w:rsid w:val="0031507D"/>
    <w:rsid w:val="00371A7C"/>
    <w:rsid w:val="003C28E2"/>
    <w:rsid w:val="003D20EB"/>
    <w:rsid w:val="004744D4"/>
    <w:rsid w:val="00521835"/>
    <w:rsid w:val="00553807"/>
    <w:rsid w:val="00580F40"/>
    <w:rsid w:val="005F48D4"/>
    <w:rsid w:val="005F72BF"/>
    <w:rsid w:val="00644E18"/>
    <w:rsid w:val="006C459A"/>
    <w:rsid w:val="00703BFF"/>
    <w:rsid w:val="00724044"/>
    <w:rsid w:val="00740693"/>
    <w:rsid w:val="007534AB"/>
    <w:rsid w:val="007A337C"/>
    <w:rsid w:val="007A37E8"/>
    <w:rsid w:val="007C4CEC"/>
    <w:rsid w:val="007E43EA"/>
    <w:rsid w:val="00801A1D"/>
    <w:rsid w:val="00870C73"/>
    <w:rsid w:val="0088190C"/>
    <w:rsid w:val="008876EE"/>
    <w:rsid w:val="008B70B4"/>
    <w:rsid w:val="008D0409"/>
    <w:rsid w:val="00924A98"/>
    <w:rsid w:val="00973543"/>
    <w:rsid w:val="00975ED0"/>
    <w:rsid w:val="009A3889"/>
    <w:rsid w:val="009F36E1"/>
    <w:rsid w:val="00A86C8B"/>
    <w:rsid w:val="00AF3480"/>
    <w:rsid w:val="00AF754C"/>
    <w:rsid w:val="00B15017"/>
    <w:rsid w:val="00B23AC4"/>
    <w:rsid w:val="00B64E74"/>
    <w:rsid w:val="00B748CD"/>
    <w:rsid w:val="00C14C92"/>
    <w:rsid w:val="00C34023"/>
    <w:rsid w:val="00C94D49"/>
    <w:rsid w:val="00CD76A5"/>
    <w:rsid w:val="00CF3ED3"/>
    <w:rsid w:val="00D17C28"/>
    <w:rsid w:val="00D6461D"/>
    <w:rsid w:val="00D66F24"/>
    <w:rsid w:val="00D804AC"/>
    <w:rsid w:val="00D83BD7"/>
    <w:rsid w:val="00DD1922"/>
    <w:rsid w:val="00DD279F"/>
    <w:rsid w:val="00E15F2D"/>
    <w:rsid w:val="00E23707"/>
    <w:rsid w:val="00E42C89"/>
    <w:rsid w:val="00E57627"/>
    <w:rsid w:val="00E77FB4"/>
    <w:rsid w:val="00E8754B"/>
    <w:rsid w:val="00F129BB"/>
    <w:rsid w:val="00F70D3F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7A15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30</cp:revision>
  <cp:lastPrinted>2021-05-18T10:31:00Z</cp:lastPrinted>
  <dcterms:created xsi:type="dcterms:W3CDTF">2021-01-26T10:00:00Z</dcterms:created>
  <dcterms:modified xsi:type="dcterms:W3CDTF">2021-05-25T09:00:00Z</dcterms:modified>
</cp:coreProperties>
</file>